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3E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DED58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5B346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2026年度市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退役军人事务局直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属事业单位公开招聘</w:t>
      </w:r>
    </w:p>
    <w:p w14:paraId="7A2FA0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考察合格人员名单公示</w:t>
      </w:r>
      <w:bookmarkEnd w:id="0"/>
    </w:p>
    <w:p w14:paraId="54754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7"/>
        <w:gridCol w:w="2871"/>
        <w:gridCol w:w="3488"/>
        <w:gridCol w:w="3817"/>
      </w:tblGrid>
      <w:tr w14:paraId="4D4BDE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25F6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招聘单位</w:t>
            </w:r>
          </w:p>
        </w:tc>
        <w:tc>
          <w:tcPr>
            <w:tcW w:w="10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AEF9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4EF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3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4BA4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准考证号</w:t>
            </w:r>
          </w:p>
        </w:tc>
      </w:tr>
      <w:tr w14:paraId="70F899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7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65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皖西烈士陵园管理处</w:t>
            </w:r>
          </w:p>
        </w:tc>
        <w:tc>
          <w:tcPr>
            <w:tcW w:w="1013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A5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赵玉格</w:t>
            </w:r>
          </w:p>
        </w:tc>
        <w:tc>
          <w:tcPr>
            <w:tcW w:w="1231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7D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0901094</w:t>
            </w:r>
          </w:p>
        </w:tc>
        <w:tc>
          <w:tcPr>
            <w:tcW w:w="1347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53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2134090303625</w:t>
            </w:r>
          </w:p>
        </w:tc>
      </w:tr>
      <w:tr w14:paraId="739FE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3C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六安市退役军人服务中心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6E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林家雯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5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0901095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E5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2134090400207</w:t>
            </w:r>
          </w:p>
        </w:tc>
      </w:tr>
    </w:tbl>
    <w:p w14:paraId="634C9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8AFD4B-DEFC-4622-80A7-3DE83D28CD6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D2FAEA-6151-4A15-8B2F-62B5C6A558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0B65"/>
    <w:rsid w:val="04A2626F"/>
    <w:rsid w:val="066A438C"/>
    <w:rsid w:val="06C24253"/>
    <w:rsid w:val="0A6842D0"/>
    <w:rsid w:val="0AA65996"/>
    <w:rsid w:val="0AAB6498"/>
    <w:rsid w:val="0C5F3C02"/>
    <w:rsid w:val="0F5D5069"/>
    <w:rsid w:val="10022AD1"/>
    <w:rsid w:val="10EF12A7"/>
    <w:rsid w:val="117C04B8"/>
    <w:rsid w:val="151A0A1B"/>
    <w:rsid w:val="160F7C25"/>
    <w:rsid w:val="18610CDC"/>
    <w:rsid w:val="1D5D1B47"/>
    <w:rsid w:val="1E5242A3"/>
    <w:rsid w:val="1F117E60"/>
    <w:rsid w:val="1FB66EAE"/>
    <w:rsid w:val="20DA4434"/>
    <w:rsid w:val="22C933AE"/>
    <w:rsid w:val="251660D8"/>
    <w:rsid w:val="28E11290"/>
    <w:rsid w:val="2A5F576C"/>
    <w:rsid w:val="2B3E4E84"/>
    <w:rsid w:val="2BEA4C9C"/>
    <w:rsid w:val="2D216293"/>
    <w:rsid w:val="2D3D7EE5"/>
    <w:rsid w:val="2DC665A2"/>
    <w:rsid w:val="2DC76A5B"/>
    <w:rsid w:val="2F285C58"/>
    <w:rsid w:val="30576D44"/>
    <w:rsid w:val="3232058C"/>
    <w:rsid w:val="36195262"/>
    <w:rsid w:val="381774F2"/>
    <w:rsid w:val="3865355A"/>
    <w:rsid w:val="39C644EC"/>
    <w:rsid w:val="3B63768B"/>
    <w:rsid w:val="3BA402E9"/>
    <w:rsid w:val="3BCB05F3"/>
    <w:rsid w:val="3C8666B4"/>
    <w:rsid w:val="3D3D3D71"/>
    <w:rsid w:val="3FAE03FB"/>
    <w:rsid w:val="40D06948"/>
    <w:rsid w:val="447337A3"/>
    <w:rsid w:val="46BB51AC"/>
    <w:rsid w:val="475C00BB"/>
    <w:rsid w:val="48AB77C6"/>
    <w:rsid w:val="48AD79E8"/>
    <w:rsid w:val="493F22F0"/>
    <w:rsid w:val="4B643532"/>
    <w:rsid w:val="4BD552BF"/>
    <w:rsid w:val="4D7B4EAF"/>
    <w:rsid w:val="4E3E538A"/>
    <w:rsid w:val="521B6093"/>
    <w:rsid w:val="52B509C3"/>
    <w:rsid w:val="53D22B57"/>
    <w:rsid w:val="53FA4165"/>
    <w:rsid w:val="54D760E7"/>
    <w:rsid w:val="5504328B"/>
    <w:rsid w:val="55920AA5"/>
    <w:rsid w:val="581233F2"/>
    <w:rsid w:val="581D2F68"/>
    <w:rsid w:val="5A5B284A"/>
    <w:rsid w:val="5A845462"/>
    <w:rsid w:val="5B5A0F2D"/>
    <w:rsid w:val="5EB36A3D"/>
    <w:rsid w:val="60D25E0A"/>
    <w:rsid w:val="63071999"/>
    <w:rsid w:val="65506FAA"/>
    <w:rsid w:val="66130B63"/>
    <w:rsid w:val="67594477"/>
    <w:rsid w:val="686A50C6"/>
    <w:rsid w:val="6AC0305C"/>
    <w:rsid w:val="6AFB521C"/>
    <w:rsid w:val="6C0A4C60"/>
    <w:rsid w:val="6F0A33FD"/>
    <w:rsid w:val="71824A8F"/>
    <w:rsid w:val="756154C2"/>
    <w:rsid w:val="778A35FB"/>
    <w:rsid w:val="781B152D"/>
    <w:rsid w:val="795F1843"/>
    <w:rsid w:val="7ACF49D7"/>
    <w:rsid w:val="7AE45C01"/>
    <w:rsid w:val="7B1F1468"/>
    <w:rsid w:val="7B9E0E32"/>
    <w:rsid w:val="7C4D62CB"/>
    <w:rsid w:val="7C8B6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290</Characters>
  <Lines>0</Lines>
  <Paragraphs>0</Paragraphs>
  <TotalTime>6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2025-09-11T03:26:00Z</dcterms:created>
  <dc:creator>Administrator</dc:creator>
  <cp:lastModifiedBy>瑶米</cp:lastModifiedBy>
  <cp:lastPrinted>2026-07-14T01:19:46Z</cp:lastPrinted>
  <dcterms:modified xsi:type="dcterms:W3CDTF">2026-07-14T03:20:15Z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8DA254A1BBE0420F93EAAB86BDFDAED0_13</vt:lpwstr>
  </property>
  <property fmtid="{D5CDD505-2E9C-101B-9397-08002B2CF9AE}" pid="4" name="KSOTemplateDocerSaveRecord">
    <vt:lpwstr>eyJoZGlkIjoiZWRhODJlZGU1OGIxNjY1NzdkNTNmYmNmM2Y0MjczMWEiLCJ1c2VySWQiOiIyNjUzMTQyNDEifQ==</vt:lpwstr>
  </property>
</Properties>
</file>