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2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774FD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AB129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大别山革命历史纪念馆安全评估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报价表</w:t>
      </w:r>
    </w:p>
    <w:bookmarkEnd w:id="0"/>
    <w:p w14:paraId="25B60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5655"/>
      </w:tblGrid>
      <w:tr w14:paraId="1970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724" w:type="dxa"/>
            <w:noWrap w:val="0"/>
            <w:vAlign w:val="center"/>
          </w:tcPr>
          <w:p w14:paraId="6D50A954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5655" w:type="dxa"/>
            <w:noWrap w:val="0"/>
            <w:vAlign w:val="center"/>
          </w:tcPr>
          <w:p w14:paraId="0EF4D6F6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大别山革命历史纪念馆安全风险评估项目</w:t>
            </w:r>
          </w:p>
        </w:tc>
      </w:tr>
      <w:tr w14:paraId="7BC3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724" w:type="dxa"/>
            <w:noWrap w:val="0"/>
            <w:vAlign w:val="center"/>
          </w:tcPr>
          <w:p w14:paraId="0DB1645E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项目内容</w:t>
            </w:r>
          </w:p>
        </w:tc>
        <w:tc>
          <w:tcPr>
            <w:tcW w:w="5655" w:type="dxa"/>
            <w:noWrap w:val="0"/>
            <w:vAlign w:val="center"/>
          </w:tcPr>
          <w:p w14:paraId="2C4EC597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大别山革命历史纪念馆进行安全评估</w:t>
            </w:r>
          </w:p>
        </w:tc>
      </w:tr>
      <w:tr w14:paraId="02BA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724" w:type="dxa"/>
            <w:noWrap w:val="0"/>
            <w:vAlign w:val="center"/>
          </w:tcPr>
          <w:p w14:paraId="7376143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供应商全称</w:t>
            </w:r>
          </w:p>
        </w:tc>
        <w:tc>
          <w:tcPr>
            <w:tcW w:w="5655" w:type="dxa"/>
            <w:noWrap w:val="0"/>
            <w:vAlign w:val="center"/>
          </w:tcPr>
          <w:p w14:paraId="6434EC52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08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2724" w:type="dxa"/>
            <w:noWrap w:val="0"/>
            <w:vAlign w:val="center"/>
          </w:tcPr>
          <w:p w14:paraId="18B33DD9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报价（元）</w:t>
            </w:r>
          </w:p>
        </w:tc>
        <w:tc>
          <w:tcPr>
            <w:tcW w:w="5655" w:type="dxa"/>
            <w:noWrap w:val="0"/>
            <w:vAlign w:val="center"/>
          </w:tcPr>
          <w:p w14:paraId="76F4C891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F5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724" w:type="dxa"/>
            <w:noWrap w:val="0"/>
            <w:vAlign w:val="center"/>
          </w:tcPr>
          <w:p w14:paraId="7CCEDAD4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服务期限</w:t>
            </w:r>
          </w:p>
        </w:tc>
        <w:tc>
          <w:tcPr>
            <w:tcW w:w="5655" w:type="dxa"/>
            <w:noWrap w:val="0"/>
            <w:vAlign w:val="center"/>
          </w:tcPr>
          <w:p w14:paraId="12D890D6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30个工作日</w:t>
            </w:r>
          </w:p>
        </w:tc>
      </w:tr>
      <w:tr w14:paraId="3626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2724" w:type="dxa"/>
            <w:noWrap w:val="0"/>
            <w:vAlign w:val="center"/>
          </w:tcPr>
          <w:p w14:paraId="78FB93CC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  <w:tc>
          <w:tcPr>
            <w:tcW w:w="5655" w:type="dxa"/>
            <w:noWrap w:val="0"/>
            <w:vAlign w:val="center"/>
          </w:tcPr>
          <w:p w14:paraId="16D59E62"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1C43A39"/>
    <w:sectPr>
      <w:pgSz w:w="11905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F4126"/>
    <w:rsid w:val="007378C4"/>
    <w:rsid w:val="03DF0868"/>
    <w:rsid w:val="05921FB2"/>
    <w:rsid w:val="083A2989"/>
    <w:rsid w:val="0960131D"/>
    <w:rsid w:val="09B75F0D"/>
    <w:rsid w:val="0AB023FF"/>
    <w:rsid w:val="0F5342A0"/>
    <w:rsid w:val="14327516"/>
    <w:rsid w:val="145F3871"/>
    <w:rsid w:val="18D326B1"/>
    <w:rsid w:val="1ACF4126"/>
    <w:rsid w:val="1E0D5066"/>
    <w:rsid w:val="1FAC23E3"/>
    <w:rsid w:val="20151CAE"/>
    <w:rsid w:val="20C71D79"/>
    <w:rsid w:val="25165F1F"/>
    <w:rsid w:val="278C13A9"/>
    <w:rsid w:val="30C916DC"/>
    <w:rsid w:val="32696EE4"/>
    <w:rsid w:val="347D5885"/>
    <w:rsid w:val="352435F9"/>
    <w:rsid w:val="35B16882"/>
    <w:rsid w:val="38C35482"/>
    <w:rsid w:val="38F1349D"/>
    <w:rsid w:val="3A290252"/>
    <w:rsid w:val="3AC01884"/>
    <w:rsid w:val="3B266E3A"/>
    <w:rsid w:val="442F0A81"/>
    <w:rsid w:val="44AF0F61"/>
    <w:rsid w:val="489A2220"/>
    <w:rsid w:val="4A136B19"/>
    <w:rsid w:val="4BA85F28"/>
    <w:rsid w:val="4DC76123"/>
    <w:rsid w:val="50EB15F6"/>
    <w:rsid w:val="54A66CA7"/>
    <w:rsid w:val="571B7B49"/>
    <w:rsid w:val="5791001F"/>
    <w:rsid w:val="57E84F2B"/>
    <w:rsid w:val="59461FC9"/>
    <w:rsid w:val="598E4BA4"/>
    <w:rsid w:val="5E9F74F7"/>
    <w:rsid w:val="623D00FD"/>
    <w:rsid w:val="64FD5B23"/>
    <w:rsid w:val="68435415"/>
    <w:rsid w:val="6A1B6DFB"/>
    <w:rsid w:val="708E6BEC"/>
    <w:rsid w:val="730D10C7"/>
    <w:rsid w:val="73FB040B"/>
    <w:rsid w:val="741F2380"/>
    <w:rsid w:val="7802369C"/>
    <w:rsid w:val="78BB10F9"/>
    <w:rsid w:val="7B76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2025-04-28T07:00:00Z</dcterms:created>
  <dc:creator>瑶米</dc:creator>
  <cp:lastModifiedBy>瑶米</cp:lastModifiedBy>
  <dcterms:modified xsi:type="dcterms:W3CDTF">2025-04-28T07:01:02Z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978B4048E995430581B8DB842284629A_11</vt:lpwstr>
  </property>
  <property fmtid="{D5CDD505-2E9C-101B-9397-08002B2CF9AE}" pid="4" name="KSOTemplateDocerSaveRecord">
    <vt:lpwstr>eyJoZGlkIjoiOWUyZGY5Mjg2YjAzNjY0OGIxMWQxYzlkNmE3NTZhNDAiLCJ1c2VySWQiOiIyNjUzMTQyNDEifQ==</vt:lpwstr>
  </property>
</Properties>
</file>